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8E97" w14:textId="6E8C791E" w:rsidR="00F2564D" w:rsidRDefault="002D0463">
      <w:r w:rsidRPr="002D0463">
        <w:drawing>
          <wp:inline distT="0" distB="0" distL="0" distR="0" wp14:anchorId="1E0F6F4F" wp14:editId="74B10081">
            <wp:extent cx="8347710" cy="8280400"/>
            <wp:effectExtent l="0" t="0" r="0" b="0"/>
            <wp:docPr id="700005764" name="Picture 1" descr="A computer screen with a computer scree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05764" name="Picture 1" descr="A computer screen with a computer screen and text&#10;&#10;AI-generated content may be incorrect."/>
                    <pic:cNvPicPr/>
                  </pic:nvPicPr>
                  <pic:blipFill rotWithShape="1">
                    <a:blip r:embed="rId4"/>
                    <a:srcRect l="24583" t="12340" r="24062" b="9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133" cy="8280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564D" w:rsidSect="00802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63"/>
    <w:rsid w:val="00062077"/>
    <w:rsid w:val="000C395D"/>
    <w:rsid w:val="002D0463"/>
    <w:rsid w:val="002E3398"/>
    <w:rsid w:val="00321EBF"/>
    <w:rsid w:val="00357B1E"/>
    <w:rsid w:val="00481D7E"/>
    <w:rsid w:val="0080219E"/>
    <w:rsid w:val="00BB12D1"/>
    <w:rsid w:val="00E70540"/>
    <w:rsid w:val="00F2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46626A"/>
  <w14:defaultImageDpi w14:val="32767"/>
  <w15:chartTrackingRefBased/>
  <w15:docId w15:val="{1A074601-C1D9-F344-83EA-701BFB95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4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4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4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4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4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4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4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4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4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4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4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4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4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4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4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4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4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4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4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4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 Krug</dc:creator>
  <cp:keywords/>
  <dc:description/>
  <cp:lastModifiedBy>Christi Krug</cp:lastModifiedBy>
  <cp:revision>1</cp:revision>
  <dcterms:created xsi:type="dcterms:W3CDTF">2025-08-17T23:29:00Z</dcterms:created>
  <dcterms:modified xsi:type="dcterms:W3CDTF">2025-08-17T23:30:00Z</dcterms:modified>
</cp:coreProperties>
</file>