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B9" w:rsidRPr="00864BF3" w:rsidRDefault="008905B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7092503" wp14:editId="74DDB1DD">
            <wp:simplePos x="0" y="0"/>
            <wp:positionH relativeFrom="column">
              <wp:posOffset>4375150</wp:posOffset>
            </wp:positionH>
            <wp:positionV relativeFrom="paragraph">
              <wp:posOffset>-676910</wp:posOffset>
            </wp:positionV>
            <wp:extent cx="2000250" cy="2294361"/>
            <wp:effectExtent l="0" t="0" r="0" b="0"/>
            <wp:wrapNone/>
            <wp:docPr id="2" name="Picture 2" descr="C:\Users\Christi\AppData\Local\Microsoft\Windows\Temporary Internet Files\Content.IE5\5R4H1V3I\MC90023053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risti\AppData\Local\Microsoft\Windows\Temporary Internet Files\Content.IE5\5R4H1V3I\MC900230530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29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BFA" w:rsidRPr="00864BF3">
        <w:rPr>
          <w:rFonts w:ascii="Comic Sans MS" w:hAnsi="Comic Sans MS"/>
          <w:sz w:val="36"/>
          <w:szCs w:val="36"/>
        </w:rPr>
        <w:t>Find, and write about:</w:t>
      </w:r>
      <w:r w:rsidRPr="008905B3">
        <w:rPr>
          <w:rFonts w:ascii="Comic Sans MS" w:hAnsi="Comic Sans MS"/>
          <w:noProof/>
          <w:sz w:val="36"/>
          <w:szCs w:val="36"/>
        </w:rPr>
        <w:t xml:space="preserve"> </w:t>
      </w:r>
    </w:p>
    <w:p w:rsidR="00144BFA" w:rsidRDefault="00144BFA">
      <w:r>
        <w:t xml:space="preserve">Water dripping </w:t>
      </w:r>
    </w:p>
    <w:p w:rsidR="00144BFA" w:rsidRDefault="00144BFA">
      <w:r>
        <w:t>Two people holding hands</w:t>
      </w:r>
    </w:p>
    <w:p w:rsidR="00144BFA" w:rsidRDefault="00144BFA">
      <w:proofErr w:type="gramStart"/>
      <w:r>
        <w:t>A person eating something (Chewing thoughtfully?</w:t>
      </w:r>
      <w:proofErr w:type="gramEnd"/>
      <w:r>
        <w:t xml:space="preserve"> Scarfing down? </w:t>
      </w:r>
      <w:proofErr w:type="gramStart"/>
      <w:r>
        <w:t>Messy?</w:t>
      </w:r>
      <w:proofErr w:type="gramEnd"/>
      <w:r>
        <w:t xml:space="preserve"> </w:t>
      </w:r>
      <w:proofErr w:type="gramStart"/>
      <w:r>
        <w:t>Neat?)</w:t>
      </w:r>
      <w:proofErr w:type="gramEnd"/>
    </w:p>
    <w:p w:rsidR="00144BFA" w:rsidRDefault="00144BFA">
      <w:proofErr w:type="gramStart"/>
      <w:r>
        <w:t>The sounds of a machine (car engine, air conditioner, etc.)</w:t>
      </w:r>
      <w:proofErr w:type="gramEnd"/>
    </w:p>
    <w:p w:rsidR="00144BFA" w:rsidRDefault="00144BFA">
      <w:r>
        <w:t>A hand with long, graceful fingers</w:t>
      </w:r>
    </w:p>
    <w:p w:rsidR="00144BFA" w:rsidRDefault="00144BFA">
      <w:r>
        <w:t>A tennis shoe on someone’s foot</w:t>
      </w:r>
    </w:p>
    <w:p w:rsidR="00144BFA" w:rsidRDefault="00144BFA">
      <w:r>
        <w:t>A bottom st</w:t>
      </w:r>
      <w:r w:rsidR="00864BF3">
        <w:t>ep</w:t>
      </w:r>
    </w:p>
    <w:p w:rsidR="00144BFA" w:rsidRDefault="00144BFA">
      <w:r>
        <w:t>Someone half-asleep in class</w:t>
      </w:r>
    </w:p>
    <w:p w:rsidR="00864BF3" w:rsidRDefault="00864BF3">
      <w:r>
        <w:t xml:space="preserve">What happens when you say, “It’s a great day for writing!” out loud with people </w:t>
      </w:r>
      <w:proofErr w:type="gramStart"/>
      <w:r>
        <w:t>nearby</w:t>
      </w:r>
      <w:proofErr w:type="gramEnd"/>
    </w:p>
    <w:p w:rsidR="00864BF3" w:rsidRDefault="00864BF3">
      <w:r>
        <w:t xml:space="preserve">What happens when you scratch your head and ask </w:t>
      </w:r>
      <w:proofErr w:type="gramStart"/>
      <w:r>
        <w:t>someone,</w:t>
      </w:r>
      <w:proofErr w:type="gramEnd"/>
      <w:r>
        <w:t xml:space="preserve"> “Isn’t it Friday yet?”</w:t>
      </w:r>
    </w:p>
    <w:p w:rsidR="00144BFA" w:rsidRDefault="00144BFA">
      <w:proofErr w:type="gramStart"/>
      <w:r>
        <w:t>Someone walking to their car.</w:t>
      </w:r>
      <w:proofErr w:type="gramEnd"/>
      <w:r>
        <w:t xml:space="preserve"> (In a hurry? </w:t>
      </w:r>
      <w:proofErr w:type="gramStart"/>
      <w:r>
        <w:t>Reluctant?</w:t>
      </w:r>
      <w:proofErr w:type="gramEnd"/>
      <w:r>
        <w:t xml:space="preserve"> </w:t>
      </w:r>
      <w:proofErr w:type="gramStart"/>
      <w:r>
        <w:t>Arms full, or empty?</w:t>
      </w:r>
      <w:proofErr w:type="gramEnd"/>
      <w:r>
        <w:t xml:space="preserve"> </w:t>
      </w:r>
      <w:proofErr w:type="gramStart"/>
      <w:r>
        <w:t>Texting?</w:t>
      </w:r>
      <w:proofErr w:type="gramEnd"/>
      <w:r>
        <w:t xml:space="preserve"> Humming?)</w:t>
      </w:r>
    </w:p>
    <w:p w:rsidR="00144BFA" w:rsidRDefault="00144BFA">
      <w:proofErr w:type="gramStart"/>
      <w:r>
        <w:t>Someone walking into the building.</w:t>
      </w:r>
      <w:proofErr w:type="gramEnd"/>
      <w:r>
        <w:t xml:space="preserve"> </w:t>
      </w:r>
      <w:r w:rsidR="00F61A42">
        <w:t xml:space="preserve"> (Describe.)</w:t>
      </w:r>
    </w:p>
    <w:p w:rsidR="00F61A42" w:rsidRDefault="00F61A42">
      <w:proofErr w:type="gramStart"/>
      <w:r>
        <w:t>A person doodling.</w:t>
      </w:r>
      <w:proofErr w:type="gramEnd"/>
    </w:p>
    <w:p w:rsidR="00F61A42" w:rsidRDefault="00F61A42">
      <w:proofErr w:type="gramStart"/>
      <w:r>
        <w:t>A person whispering.</w:t>
      </w:r>
      <w:proofErr w:type="gramEnd"/>
      <w:r>
        <w:t xml:space="preserve"> </w:t>
      </w:r>
    </w:p>
    <w:p w:rsidR="00864BF3" w:rsidRDefault="00864BF3">
      <w:r>
        <w:t xml:space="preserve">A person whose thoughts you can imagine. Describe the person and the thoughts. </w:t>
      </w:r>
    </w:p>
    <w:p w:rsidR="00864BF3" w:rsidRDefault="00864BF3">
      <w:r>
        <w:t>A person whose thoughts you cannot imagine. Describe the person and write about the thoughts anyway.</w:t>
      </w:r>
    </w:p>
    <w:p w:rsidR="00864BF3" w:rsidRDefault="00864BF3">
      <w:r>
        <w:t>A person whom you imagine is a mom or dad. What are the names and ages of their kids, and who is the family pet, and where did they go their last vacation?</w:t>
      </w:r>
    </w:p>
    <w:p w:rsidR="00864BF3" w:rsidRDefault="00864BF3">
      <w:proofErr w:type="gramStart"/>
      <w:r>
        <w:t>A person whom you imagine to have dozens of pairs of shoes in their closet.</w:t>
      </w:r>
      <w:proofErr w:type="gramEnd"/>
      <w:r>
        <w:t xml:space="preserve"> </w:t>
      </w:r>
    </w:p>
    <w:p w:rsidR="00864BF3" w:rsidRDefault="00864BF3">
      <w:proofErr w:type="gramStart"/>
      <w:r>
        <w:t>A gold watch.</w:t>
      </w:r>
      <w:proofErr w:type="gramEnd"/>
      <w:r>
        <w:t xml:space="preserve"> </w:t>
      </w:r>
    </w:p>
    <w:p w:rsidR="00864BF3" w:rsidRDefault="00864BF3">
      <w:proofErr w:type="gramStart"/>
      <w:r>
        <w:t>A scene in an elevator.</w:t>
      </w:r>
      <w:proofErr w:type="gramEnd"/>
    </w:p>
    <w:p w:rsidR="00864BF3" w:rsidRDefault="00864BF3">
      <w:r>
        <w:t xml:space="preserve">What happens when you smile hugely at a </w:t>
      </w:r>
      <w:proofErr w:type="gramStart"/>
      <w:r>
        <w:t>stranger.</w:t>
      </w:r>
      <w:proofErr w:type="gramEnd"/>
      <w:r>
        <w:t xml:space="preserve">    </w:t>
      </w:r>
    </w:p>
    <w:p w:rsidR="00144BFA" w:rsidRDefault="00144BFA"/>
    <w:p w:rsidR="00144BFA" w:rsidRDefault="00144BFA">
      <w:r>
        <w:t xml:space="preserve"> </w:t>
      </w:r>
    </w:p>
    <w:sectPr w:rsidR="00144B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4AA" w:rsidRDefault="00E074AA" w:rsidP="008905B3">
      <w:pPr>
        <w:spacing w:after="0" w:line="240" w:lineRule="auto"/>
      </w:pPr>
      <w:r>
        <w:separator/>
      </w:r>
    </w:p>
  </w:endnote>
  <w:endnote w:type="continuationSeparator" w:id="0">
    <w:p w:rsidR="00E074AA" w:rsidRDefault="00E074AA" w:rsidP="00890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5FD" w:rsidRDefault="00AA35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B3" w:rsidRDefault="008905B3">
    <w:pPr>
      <w:pStyle w:val="Footer"/>
    </w:pPr>
    <w:r>
      <w:t xml:space="preserve">copyright </w:t>
    </w:r>
    <w:r>
      <w:t>201</w:t>
    </w:r>
    <w:r w:rsidR="00EE3060">
      <w:t>5</w:t>
    </w:r>
    <w:bookmarkStart w:id="0" w:name="_GoBack"/>
    <w:bookmarkEnd w:id="0"/>
    <w:r>
      <w:t xml:space="preserve"> Christi Krug</w:t>
    </w:r>
    <w:r w:rsidRPr="008905B3">
      <w:t xml:space="preserve"> </w:t>
    </w:r>
    <w:r>
      <w:tab/>
    </w:r>
    <w:r>
      <w:tab/>
      <w:t>www.christikrug.</w:t>
    </w:r>
    <w:r w:rsidR="00AA35FD">
      <w:t>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5FD" w:rsidRDefault="00AA35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4AA" w:rsidRDefault="00E074AA" w:rsidP="008905B3">
      <w:pPr>
        <w:spacing w:after="0" w:line="240" w:lineRule="auto"/>
      </w:pPr>
      <w:r>
        <w:separator/>
      </w:r>
    </w:p>
  </w:footnote>
  <w:footnote w:type="continuationSeparator" w:id="0">
    <w:p w:rsidR="00E074AA" w:rsidRDefault="00E074AA" w:rsidP="00890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5FD" w:rsidRDefault="00AA35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B3" w:rsidRDefault="008905B3">
    <w:pPr>
      <w:pStyle w:val="Header"/>
    </w:pPr>
    <w:r>
      <w:t xml:space="preserve">Wildfire Writing </w:t>
    </w:r>
    <w:r>
      <w:tab/>
    </w:r>
    <w:r>
      <w:tab/>
      <w:t>Scavenger Hunt</w:t>
    </w:r>
  </w:p>
  <w:p w:rsidR="008905B3" w:rsidRDefault="008905B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5FD" w:rsidRDefault="00AA35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BD"/>
    <w:rsid w:val="000836BD"/>
    <w:rsid w:val="00144BFA"/>
    <w:rsid w:val="00510CE8"/>
    <w:rsid w:val="00695559"/>
    <w:rsid w:val="00785BDF"/>
    <w:rsid w:val="00864BF3"/>
    <w:rsid w:val="008905B3"/>
    <w:rsid w:val="00A534B9"/>
    <w:rsid w:val="00AA35FD"/>
    <w:rsid w:val="00BD3987"/>
    <w:rsid w:val="00E074AA"/>
    <w:rsid w:val="00EE3060"/>
    <w:rsid w:val="00F6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B3"/>
  </w:style>
  <w:style w:type="paragraph" w:styleId="Footer">
    <w:name w:val="footer"/>
    <w:basedOn w:val="Normal"/>
    <w:link w:val="FooterChar"/>
    <w:uiPriority w:val="99"/>
    <w:unhideWhenUsed/>
    <w:rsid w:val="00890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B3"/>
  </w:style>
  <w:style w:type="paragraph" w:styleId="BalloonText">
    <w:name w:val="Balloon Text"/>
    <w:basedOn w:val="Normal"/>
    <w:link w:val="BalloonTextChar"/>
    <w:uiPriority w:val="99"/>
    <w:semiHidden/>
    <w:unhideWhenUsed/>
    <w:rsid w:val="00890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B3"/>
  </w:style>
  <w:style w:type="paragraph" w:styleId="Footer">
    <w:name w:val="footer"/>
    <w:basedOn w:val="Normal"/>
    <w:link w:val="FooterChar"/>
    <w:uiPriority w:val="99"/>
    <w:unhideWhenUsed/>
    <w:rsid w:val="00890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B3"/>
  </w:style>
  <w:style w:type="paragraph" w:styleId="BalloonText">
    <w:name w:val="Balloon Text"/>
    <w:basedOn w:val="Normal"/>
    <w:link w:val="BalloonTextChar"/>
    <w:uiPriority w:val="99"/>
    <w:semiHidden/>
    <w:unhideWhenUsed/>
    <w:rsid w:val="00890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</dc:creator>
  <cp:lastModifiedBy>Christi</cp:lastModifiedBy>
  <cp:revision>6</cp:revision>
  <dcterms:created xsi:type="dcterms:W3CDTF">2013-03-01T00:24:00Z</dcterms:created>
  <dcterms:modified xsi:type="dcterms:W3CDTF">2015-06-22T18:04:00Z</dcterms:modified>
</cp:coreProperties>
</file>